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7" w:rsidRDefault="005B7A22" w:rsidP="00B40B49">
      <w:pPr>
        <w:spacing w:line="240" w:lineRule="atLeas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" o:spid="_x0000_s1026" style="position:absolute;left:0;text-align:left;margin-left:-6.8pt;margin-top:2.1pt;width:120.85pt;height:1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gU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"/>
        </w:pict>
      </w:r>
    </w:p>
    <w:p w:rsidR="00A104A4" w:rsidRDefault="00A104A4" w:rsidP="00B40B49">
      <w:pPr>
        <w:spacing w:line="240" w:lineRule="atLeast"/>
        <w:jc w:val="center"/>
        <w:rPr>
          <w:sz w:val="40"/>
          <w:szCs w:val="40"/>
        </w:rPr>
      </w:pPr>
    </w:p>
    <w:p w:rsidR="00A104A4" w:rsidRDefault="00A104A4" w:rsidP="00B40B49">
      <w:pPr>
        <w:spacing w:line="240" w:lineRule="atLeast"/>
        <w:jc w:val="center"/>
        <w:rPr>
          <w:sz w:val="40"/>
          <w:szCs w:val="40"/>
        </w:rPr>
      </w:pPr>
    </w:p>
    <w:p w:rsidR="00A104A4" w:rsidRDefault="00A104A4" w:rsidP="00B40B49">
      <w:pPr>
        <w:spacing w:line="240" w:lineRule="atLeast"/>
        <w:jc w:val="center"/>
        <w:rPr>
          <w:sz w:val="40"/>
          <w:szCs w:val="40"/>
        </w:rPr>
      </w:pPr>
    </w:p>
    <w:p w:rsidR="00A104A4" w:rsidRDefault="00A104A4" w:rsidP="00B40B49">
      <w:pPr>
        <w:spacing w:line="240" w:lineRule="atLeast"/>
        <w:jc w:val="center"/>
        <w:rPr>
          <w:sz w:val="40"/>
          <w:szCs w:val="40"/>
        </w:rPr>
      </w:pPr>
    </w:p>
    <w:p w:rsidR="009E1720" w:rsidRPr="00A104A4" w:rsidRDefault="00A104A4" w:rsidP="001C6447">
      <w:pPr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АНКЕТА</w:t>
      </w:r>
    </w:p>
    <w:p w:rsidR="00B40B49" w:rsidRDefault="00B40B49" w:rsidP="00E5248C">
      <w:pPr>
        <w:jc w:val="both"/>
      </w:pPr>
    </w:p>
    <w:p w:rsidR="009E1720" w:rsidRPr="0001434A" w:rsidRDefault="009E1720" w:rsidP="00E5248C">
      <w:pPr>
        <w:jc w:val="both"/>
      </w:pPr>
      <w:r>
        <w:t>___________________________________________________________________________</w:t>
      </w:r>
    </w:p>
    <w:p w:rsidR="0001434A" w:rsidRPr="009E1720" w:rsidRDefault="009E1720" w:rsidP="009E172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9E1720">
        <w:rPr>
          <w:rFonts w:ascii="Arial" w:hAnsi="Arial" w:cs="Arial"/>
          <w:sz w:val="22"/>
          <w:szCs w:val="22"/>
          <w:vertAlign w:val="superscript"/>
        </w:rPr>
        <w:t xml:space="preserve"> (Ф</w:t>
      </w:r>
      <w:r w:rsidR="00DC2562">
        <w:rPr>
          <w:rFonts w:ascii="Arial" w:hAnsi="Arial" w:cs="Arial"/>
          <w:sz w:val="22"/>
          <w:szCs w:val="22"/>
          <w:vertAlign w:val="superscript"/>
        </w:rPr>
        <w:t>.</w:t>
      </w:r>
      <w:r w:rsidRPr="009E1720">
        <w:rPr>
          <w:rFonts w:ascii="Arial" w:hAnsi="Arial" w:cs="Arial"/>
          <w:sz w:val="22"/>
          <w:szCs w:val="22"/>
          <w:vertAlign w:val="superscript"/>
        </w:rPr>
        <w:t>И</w:t>
      </w:r>
      <w:r w:rsidR="00DC2562">
        <w:rPr>
          <w:rFonts w:ascii="Arial" w:hAnsi="Arial" w:cs="Arial"/>
          <w:sz w:val="22"/>
          <w:szCs w:val="22"/>
          <w:vertAlign w:val="superscript"/>
        </w:rPr>
        <w:t>.</w:t>
      </w:r>
      <w:r w:rsidRPr="009E1720">
        <w:rPr>
          <w:rFonts w:ascii="Arial" w:hAnsi="Arial" w:cs="Arial"/>
          <w:sz w:val="22"/>
          <w:szCs w:val="22"/>
          <w:vertAlign w:val="superscript"/>
        </w:rPr>
        <w:t>О)</w:t>
      </w:r>
    </w:p>
    <w:p w:rsidR="005113F1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рождения: _______________________________________________________________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</w:t>
      </w:r>
      <w:r w:rsidR="00C518A3">
        <w:rPr>
          <w:rFonts w:ascii="Arial" w:hAnsi="Arial" w:cs="Arial"/>
          <w:sz w:val="22"/>
          <w:szCs w:val="22"/>
        </w:rPr>
        <w:t>о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рождения:______________________________________________________________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регистрации: 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5248C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проживания:</w:t>
      </w:r>
      <w:r w:rsidR="00E5248C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E5248C" w:rsidRDefault="00E5248C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Цель трудоустройства:</w:t>
      </w:r>
      <w:r w:rsidR="00E5248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Образование (специальность)</w:t>
      </w:r>
      <w:r w:rsidR="00E524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="00E5248C">
        <w:rPr>
          <w:rFonts w:ascii="Arial" w:hAnsi="Arial" w:cs="Arial"/>
          <w:sz w:val="22"/>
          <w:szCs w:val="22"/>
        </w:rPr>
        <w:t>__</w:t>
      </w:r>
    </w:p>
    <w:p w:rsidR="00E5248C" w:rsidRDefault="00E5248C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Служба в МО, МВД, МЧС и т.д.:</w:t>
      </w:r>
      <w:r w:rsidR="00E5248C">
        <w:rPr>
          <w:rFonts w:ascii="Arial" w:hAnsi="Arial" w:cs="Arial"/>
          <w:sz w:val="22"/>
          <w:szCs w:val="22"/>
        </w:rPr>
        <w:t>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Профессиональные навыки:</w:t>
      </w:r>
      <w:r w:rsidR="00E5248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E5248C" w:rsidRDefault="00E5248C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Спортивные разряды:</w:t>
      </w:r>
      <w:r w:rsidR="00E5248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E5248C" w:rsidRDefault="00E5248C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Профессиональный опыт:</w:t>
      </w:r>
      <w:r w:rsidR="00E5248C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E5248C" w:rsidRDefault="00E5248C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Знание иностранных языков:</w:t>
      </w:r>
      <w:r w:rsidR="00E5248C">
        <w:rPr>
          <w:rFonts w:ascii="Arial" w:hAnsi="Arial" w:cs="Arial"/>
          <w:sz w:val="22"/>
          <w:szCs w:val="22"/>
        </w:rPr>
        <w:t>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Награды:</w:t>
      </w:r>
      <w:r w:rsidR="00E5248C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Рекомендательные письма, поручительства:</w:t>
      </w:r>
      <w:r w:rsidR="00E5248C">
        <w:rPr>
          <w:rFonts w:ascii="Arial" w:hAnsi="Arial" w:cs="Arial"/>
          <w:sz w:val="22"/>
          <w:szCs w:val="22"/>
        </w:rPr>
        <w:t>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Личные качества:</w:t>
      </w:r>
      <w:r w:rsidR="00E5248C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E5248C" w:rsidRDefault="00E5248C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Контактные телефоны:</w:t>
      </w:r>
      <w:r w:rsidR="00E5248C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Электронный адрес:</w:t>
      </w:r>
      <w:r w:rsidR="00E5248C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01434A" w:rsidRDefault="0001434A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Дополнительная информация:</w:t>
      </w:r>
      <w:r w:rsidR="00E5248C">
        <w:rPr>
          <w:rFonts w:ascii="Arial" w:hAnsi="Arial" w:cs="Arial"/>
          <w:sz w:val="22"/>
          <w:szCs w:val="22"/>
        </w:rPr>
        <w:t>_________________________________________________</w:t>
      </w:r>
    </w:p>
    <w:p w:rsidR="00E5248C" w:rsidRPr="00DE2321" w:rsidRDefault="00E5248C" w:rsidP="00E524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48C" w:rsidRDefault="00E5248C" w:rsidP="00E5248C">
      <w:pPr>
        <w:jc w:val="both"/>
      </w:pPr>
    </w:p>
    <w:p w:rsidR="001C6447" w:rsidRDefault="001C6447" w:rsidP="00E5248C">
      <w:pPr>
        <w:jc w:val="both"/>
      </w:pPr>
    </w:p>
    <w:p w:rsidR="001C6447" w:rsidRDefault="00E5248C" w:rsidP="00E5248C">
      <w:pPr>
        <w:jc w:val="both"/>
      </w:pPr>
      <w:r>
        <w:t>Дата:_______</w:t>
      </w:r>
      <w:r w:rsidR="00DC2562">
        <w:t>______________</w:t>
      </w:r>
      <w:r>
        <w:t>__ Подпись______</w:t>
      </w:r>
      <w:r w:rsidR="00DC2562">
        <w:t>__________</w:t>
      </w:r>
      <w:r>
        <w:t>_____</w:t>
      </w:r>
      <w:r>
        <w:br/>
      </w:r>
    </w:p>
    <w:sectPr w:rsidR="001C6447" w:rsidSect="001C644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855388A"/>
    <w:multiLevelType w:val="hybridMultilevel"/>
    <w:tmpl w:val="7668CFD8"/>
    <w:lvl w:ilvl="0" w:tplc="2B02343E">
      <w:start w:val="1"/>
      <w:numFmt w:val="bullet"/>
      <w:pStyle w:val="a0"/>
      <w:lvlText w:val="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253313"/>
    <w:multiLevelType w:val="multilevel"/>
    <w:tmpl w:val="F520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B35033B"/>
    <w:multiLevelType w:val="multilevel"/>
    <w:tmpl w:val="4558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3255B4B"/>
    <w:multiLevelType w:val="hybridMultilevel"/>
    <w:tmpl w:val="0B1A4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3F1"/>
    <w:rsid w:val="0001434A"/>
    <w:rsid w:val="00065FE3"/>
    <w:rsid w:val="00087B71"/>
    <w:rsid w:val="000F4373"/>
    <w:rsid w:val="000F4A7F"/>
    <w:rsid w:val="000F5D8B"/>
    <w:rsid w:val="00186A98"/>
    <w:rsid w:val="001A611B"/>
    <w:rsid w:val="001C6447"/>
    <w:rsid w:val="001E0A7F"/>
    <w:rsid w:val="002471BC"/>
    <w:rsid w:val="00264580"/>
    <w:rsid w:val="00326DAD"/>
    <w:rsid w:val="00382945"/>
    <w:rsid w:val="00392CCB"/>
    <w:rsid w:val="00495CA4"/>
    <w:rsid w:val="004C2085"/>
    <w:rsid w:val="005113F1"/>
    <w:rsid w:val="0051749E"/>
    <w:rsid w:val="00535972"/>
    <w:rsid w:val="00545C9B"/>
    <w:rsid w:val="00581A31"/>
    <w:rsid w:val="005B7A22"/>
    <w:rsid w:val="006C066F"/>
    <w:rsid w:val="00731E67"/>
    <w:rsid w:val="00750850"/>
    <w:rsid w:val="00752C69"/>
    <w:rsid w:val="007815CA"/>
    <w:rsid w:val="007A422C"/>
    <w:rsid w:val="00864B94"/>
    <w:rsid w:val="008A615B"/>
    <w:rsid w:val="008D4CD1"/>
    <w:rsid w:val="0091511E"/>
    <w:rsid w:val="00957D44"/>
    <w:rsid w:val="009E1720"/>
    <w:rsid w:val="009E6836"/>
    <w:rsid w:val="00A104A4"/>
    <w:rsid w:val="00AB01C3"/>
    <w:rsid w:val="00AD7238"/>
    <w:rsid w:val="00B40B49"/>
    <w:rsid w:val="00B52763"/>
    <w:rsid w:val="00B85056"/>
    <w:rsid w:val="00C518A3"/>
    <w:rsid w:val="00D313A4"/>
    <w:rsid w:val="00D621E8"/>
    <w:rsid w:val="00D873D6"/>
    <w:rsid w:val="00DB1CC7"/>
    <w:rsid w:val="00DB6AEC"/>
    <w:rsid w:val="00DC2562"/>
    <w:rsid w:val="00DD1316"/>
    <w:rsid w:val="00DE2321"/>
    <w:rsid w:val="00E146DB"/>
    <w:rsid w:val="00E5248C"/>
    <w:rsid w:val="00F32EBA"/>
    <w:rsid w:val="00FD057B"/>
    <w:rsid w:val="00FD58EC"/>
    <w:rsid w:val="00FE4D22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13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1"/>
    <w:next w:val="a1"/>
    <w:link w:val="30"/>
    <w:qFormat/>
    <w:rsid w:val="00511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113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аголовок раздела"/>
    <w:basedOn w:val="a1"/>
    <w:next w:val="a1"/>
    <w:rsid w:val="005113F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">
    <w:name w:val="Достижение"/>
    <w:basedOn w:val="a6"/>
    <w:rsid w:val="005113F1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a7">
    <w:name w:val="Цель"/>
    <w:basedOn w:val="a1"/>
    <w:next w:val="a6"/>
    <w:rsid w:val="005113F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a8">
    <w:name w:val="Normal (Web)"/>
    <w:basedOn w:val="a1"/>
    <w:unhideWhenUsed/>
    <w:rsid w:val="005113F1"/>
    <w:pPr>
      <w:spacing w:before="100" w:beforeAutospacing="1" w:after="100" w:afterAutospacing="1"/>
    </w:pPr>
  </w:style>
  <w:style w:type="paragraph" w:styleId="a0">
    <w:name w:val="List Bullet"/>
    <w:basedOn w:val="a1"/>
    <w:rsid w:val="005113F1"/>
    <w:pPr>
      <w:numPr>
        <w:numId w:val="2"/>
      </w:numPr>
    </w:pPr>
  </w:style>
  <w:style w:type="paragraph" w:styleId="a9">
    <w:name w:val="List"/>
    <w:basedOn w:val="a1"/>
    <w:rsid w:val="005113F1"/>
    <w:pPr>
      <w:ind w:left="283" w:hanging="283"/>
    </w:pPr>
  </w:style>
  <w:style w:type="character" w:styleId="aa">
    <w:name w:val="Hyperlink"/>
    <w:basedOn w:val="a2"/>
    <w:rsid w:val="005113F1"/>
    <w:rPr>
      <w:color w:val="0000FF"/>
      <w:u w:val="single"/>
    </w:rPr>
  </w:style>
  <w:style w:type="paragraph" w:styleId="a6">
    <w:name w:val="Body Text"/>
    <w:basedOn w:val="a1"/>
    <w:link w:val="ab"/>
    <w:uiPriority w:val="99"/>
    <w:semiHidden/>
    <w:unhideWhenUsed/>
    <w:rsid w:val="005113F1"/>
    <w:pPr>
      <w:spacing w:after="120"/>
    </w:pPr>
  </w:style>
  <w:style w:type="character" w:customStyle="1" w:styleId="ab">
    <w:name w:val="Основной текст Знак"/>
    <w:basedOn w:val="a2"/>
    <w:link w:val="a6"/>
    <w:uiPriority w:val="99"/>
    <w:semiHidden/>
    <w:rsid w:val="0051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13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1"/>
    <w:next w:val="a1"/>
    <w:link w:val="30"/>
    <w:qFormat/>
    <w:rsid w:val="00511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113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аголовок раздела"/>
    <w:basedOn w:val="a1"/>
    <w:next w:val="a1"/>
    <w:rsid w:val="005113F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">
    <w:name w:val="Достижение"/>
    <w:basedOn w:val="a6"/>
    <w:rsid w:val="005113F1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a7">
    <w:name w:val="Цель"/>
    <w:basedOn w:val="a1"/>
    <w:next w:val="a6"/>
    <w:rsid w:val="005113F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a8">
    <w:name w:val="Normal (Web)"/>
    <w:basedOn w:val="a1"/>
    <w:unhideWhenUsed/>
    <w:rsid w:val="005113F1"/>
    <w:pPr>
      <w:spacing w:before="100" w:beforeAutospacing="1" w:after="100" w:afterAutospacing="1"/>
    </w:pPr>
  </w:style>
  <w:style w:type="paragraph" w:styleId="a0">
    <w:name w:val="List Bullet"/>
    <w:basedOn w:val="a1"/>
    <w:rsid w:val="005113F1"/>
    <w:pPr>
      <w:numPr>
        <w:numId w:val="2"/>
      </w:numPr>
    </w:pPr>
  </w:style>
  <w:style w:type="paragraph" w:styleId="a9">
    <w:name w:val="List"/>
    <w:basedOn w:val="a1"/>
    <w:rsid w:val="005113F1"/>
    <w:pPr>
      <w:ind w:left="283" w:hanging="283"/>
    </w:pPr>
  </w:style>
  <w:style w:type="character" w:styleId="aa">
    <w:name w:val="Hyperlink"/>
    <w:basedOn w:val="a2"/>
    <w:rsid w:val="005113F1"/>
    <w:rPr>
      <w:color w:val="0000FF"/>
      <w:u w:val="single"/>
    </w:rPr>
  </w:style>
  <w:style w:type="paragraph" w:styleId="a6">
    <w:name w:val="Body Text"/>
    <w:basedOn w:val="a1"/>
    <w:link w:val="ab"/>
    <w:uiPriority w:val="99"/>
    <w:semiHidden/>
    <w:unhideWhenUsed/>
    <w:rsid w:val="005113F1"/>
    <w:pPr>
      <w:spacing w:after="120"/>
    </w:pPr>
  </w:style>
  <w:style w:type="character" w:customStyle="1" w:styleId="ab">
    <w:name w:val="Основной текст Знак"/>
    <w:basedOn w:val="a2"/>
    <w:link w:val="a6"/>
    <w:uiPriority w:val="99"/>
    <w:semiHidden/>
    <w:rsid w:val="0051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2012-01-26T08:59:00Z</cp:lastPrinted>
  <dcterms:created xsi:type="dcterms:W3CDTF">2011-08-31T11:45:00Z</dcterms:created>
  <dcterms:modified xsi:type="dcterms:W3CDTF">2012-01-26T09:01:00Z</dcterms:modified>
</cp:coreProperties>
</file>